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444E62D5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</w:t>
      </w:r>
      <w:proofErr w:type="spellStart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TPs</w:t>
      </w:r>
      <w:proofErr w:type="spellEnd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1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ère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1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2F131C72" w:rsidR="008118F5" w:rsidRPr="0009320A" w:rsidRDefault="00A4618E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t>Jeu</w:t>
      </w:r>
      <w:r w:rsidR="0009320A" w:rsidRPr="0009320A">
        <w:rPr>
          <w:rFonts w:asciiTheme="majorBidi" w:eastAsia="Calibri" w:hAnsiTheme="majorBidi" w:cstheme="majorBidi"/>
          <w:b/>
          <w:bCs/>
        </w:rPr>
        <w:t>di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760F1" w:rsidRPr="0009320A">
        <w:rPr>
          <w:rFonts w:asciiTheme="majorBidi" w:eastAsia="Calibri" w:hAnsiTheme="majorBidi" w:cstheme="majorBidi"/>
          <w:b/>
          <w:bCs/>
        </w:rPr>
        <w:t>9h30 – 12h30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proofErr w:type="spellStart"/>
      <w:r>
        <w:rPr>
          <w:rFonts w:asciiTheme="majorBidi" w:eastAsia="Calibri" w:hAnsiTheme="majorBidi" w:cstheme="majorBidi"/>
          <w:b/>
          <w:bCs/>
        </w:rPr>
        <w:t>Fab</w:t>
      </w:r>
      <w:proofErr w:type="spellEnd"/>
      <w:r>
        <w:rPr>
          <w:rFonts w:asciiTheme="majorBidi" w:eastAsia="Calibri" w:hAnsiTheme="majorBidi" w:cstheme="majorBidi"/>
          <w:b/>
          <w:bCs/>
        </w:rPr>
        <w:t xml:space="preserve"> </w:t>
      </w:r>
      <w:r w:rsidR="0009320A" w:rsidRPr="0009320A">
        <w:rPr>
          <w:rFonts w:asciiTheme="majorBidi" w:eastAsia="Calibri" w:hAnsiTheme="majorBidi" w:cstheme="majorBidi"/>
          <w:b/>
          <w:bCs/>
        </w:rPr>
        <w:t>1</w:t>
      </w:r>
      <w:r w:rsidR="0031745B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>
        <w:rPr>
          <w:rFonts w:asciiTheme="majorBidi" w:eastAsia="Calibri" w:hAnsiTheme="majorBidi" w:cstheme="majorBidi"/>
          <w:b/>
          <w:bCs/>
        </w:rPr>
        <w:t xml:space="preserve">Matériau </w:t>
      </w:r>
      <w:r w:rsidR="00554201">
        <w:rPr>
          <w:rFonts w:asciiTheme="majorBidi" w:eastAsia="Calibri" w:hAnsiTheme="majorBidi" w:cstheme="majorBidi"/>
          <w:b/>
          <w:bCs/>
        </w:rPr>
        <w:t>1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r w:rsidR="001510A3" w:rsidRPr="0009320A">
        <w:rPr>
          <w:rFonts w:asciiTheme="majorBidi" w:eastAsia="Calibri" w:hAnsiTheme="majorBidi" w:cstheme="majorBidi"/>
          <w:b/>
          <w:bCs/>
        </w:rPr>
        <w:t>Labo ISTA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</w:tblGrid>
      <w:tr w:rsidR="00A4618E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A4618E" w:rsidRPr="0009320A" w:rsidRDefault="00A4618E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4C31EF03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proofErr w:type="spellStart"/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Fab</w:t>
            </w:r>
            <w:proofErr w:type="spellEnd"/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6C67CEA9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Pr="00A4618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Matériau 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57D37237" w14:textId="5D2748DD" w:rsidTr="00072F00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A4618E" w:rsidRPr="0009320A" w:rsidRDefault="00A4618E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4B8585ED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A4618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Heddar</w:t>
            </w:r>
            <w:proofErr w:type="spellEnd"/>
            <w:r w:rsidRPr="00A4618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64921A89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proofErr w:type="spellStart"/>
            <w:r w:rsidRPr="00A4618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Maouche</w:t>
            </w:r>
            <w:proofErr w:type="spellEnd"/>
          </w:p>
        </w:tc>
      </w:tr>
      <w:tr w:rsidR="00A4618E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6CCACC2C" w:rsidR="00A4618E" w:rsidRPr="0009320A" w:rsidRDefault="00A4618E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Sep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2F53C14F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6DD156C5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4D543F84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5180198D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36582F38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3CAB2518" w14:textId="3F6C7C7B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38F144A4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6C6012B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40F7671" w14:textId="0288631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145DF060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0E541931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6785E788" w14:textId="030B1D94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68731D34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31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5FD1B81E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bookmarkEnd w:id="0"/>
      <w:tr w:rsidR="00A4618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282F1E0A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489BB789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67618244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059DEC7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43EBEBE6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21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081A50EB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2F62D10D" w14:textId="5F20F0A3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595749FB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106F1B00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A6F96BA" w14:textId="14244F42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07E77EF1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05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667EBCB6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43E8D63B" w14:textId="5E47022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590DBF6C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12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2B49EEB0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03D21652" w14:textId="0EDCB624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DC434EB" w14:textId="57949D01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19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B2F14C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083C13D9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86D63" w14:textId="77777777" w:rsidR="002C6A99" w:rsidRPr="0009320A" w:rsidRDefault="002C6A99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2A8575F0" w14:textId="77777777" w:rsidR="002C6A99" w:rsidRPr="0009320A" w:rsidRDefault="002C6A99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B005A" w14:textId="77777777" w:rsidR="002C6A99" w:rsidRPr="0009320A" w:rsidRDefault="002C6A99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70C11D30" w14:textId="77777777" w:rsidR="002C6A99" w:rsidRPr="0009320A" w:rsidRDefault="002C6A99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7B74"/>
    <w:rsid w:val="000C3818"/>
    <w:rsid w:val="000C4692"/>
    <w:rsid w:val="000D7F60"/>
    <w:rsid w:val="000F70FD"/>
    <w:rsid w:val="001156C2"/>
    <w:rsid w:val="00131654"/>
    <w:rsid w:val="001510A3"/>
    <w:rsid w:val="0015497C"/>
    <w:rsid w:val="00162CE7"/>
    <w:rsid w:val="001653AC"/>
    <w:rsid w:val="00170D40"/>
    <w:rsid w:val="001F5500"/>
    <w:rsid w:val="002367DD"/>
    <w:rsid w:val="00286564"/>
    <w:rsid w:val="002C6A99"/>
    <w:rsid w:val="002D2320"/>
    <w:rsid w:val="002D56F1"/>
    <w:rsid w:val="002F01B6"/>
    <w:rsid w:val="00304BAE"/>
    <w:rsid w:val="0031745B"/>
    <w:rsid w:val="00317CE4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6074BF"/>
    <w:rsid w:val="00621450"/>
    <w:rsid w:val="0065431C"/>
    <w:rsid w:val="0066385E"/>
    <w:rsid w:val="006778B6"/>
    <w:rsid w:val="006B0E07"/>
    <w:rsid w:val="006B6965"/>
    <w:rsid w:val="006D278B"/>
    <w:rsid w:val="006F1837"/>
    <w:rsid w:val="007228BE"/>
    <w:rsid w:val="00727690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A773E"/>
    <w:rsid w:val="008A7FFC"/>
    <w:rsid w:val="008B0028"/>
    <w:rsid w:val="008E7EE5"/>
    <w:rsid w:val="008F06F4"/>
    <w:rsid w:val="008F538B"/>
    <w:rsid w:val="009031FF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54EA"/>
    <w:rsid w:val="00A4618E"/>
    <w:rsid w:val="00A5228E"/>
    <w:rsid w:val="00A875E2"/>
    <w:rsid w:val="00AC392F"/>
    <w:rsid w:val="00AD0B2E"/>
    <w:rsid w:val="00B01C7A"/>
    <w:rsid w:val="00B54DE6"/>
    <w:rsid w:val="00B6056C"/>
    <w:rsid w:val="00B74B97"/>
    <w:rsid w:val="00B82DD0"/>
    <w:rsid w:val="00BB195B"/>
    <w:rsid w:val="00C51907"/>
    <w:rsid w:val="00C9156E"/>
    <w:rsid w:val="00CA0838"/>
    <w:rsid w:val="00CB04CD"/>
    <w:rsid w:val="00CD7288"/>
    <w:rsid w:val="00CF004D"/>
    <w:rsid w:val="00D15002"/>
    <w:rsid w:val="00D22A18"/>
    <w:rsid w:val="00D27161"/>
    <w:rsid w:val="00D30DC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F02253"/>
    <w:rsid w:val="00F1213A"/>
    <w:rsid w:val="00F31EAB"/>
    <w:rsid w:val="00F437EE"/>
    <w:rsid w:val="00F47F6A"/>
    <w:rsid w:val="00F90651"/>
    <w:rsid w:val="00F914F1"/>
    <w:rsid w:val="00FC46BC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277</cp:revision>
  <cp:lastPrinted>2021-10-03T10:26:00Z</cp:lastPrinted>
  <dcterms:created xsi:type="dcterms:W3CDTF">2021-09-20T07:52:00Z</dcterms:created>
  <dcterms:modified xsi:type="dcterms:W3CDTF">2024-09-14T06:33:00Z</dcterms:modified>
</cp:coreProperties>
</file>